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5" w:rsidRPr="007F4E18" w:rsidRDefault="00046D66" w:rsidP="00046D66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7F4E18">
        <w:rPr>
          <w:rFonts w:ascii="微软雅黑" w:eastAsia="微软雅黑" w:hAnsi="微软雅黑" w:hint="eastAsia"/>
          <w:b/>
          <w:sz w:val="36"/>
          <w:szCs w:val="36"/>
        </w:rPr>
        <w:t>建筑学转专业考核细则</w:t>
      </w:r>
    </w:p>
    <w:p w:rsidR="00762B55" w:rsidRPr="00B126F0" w:rsidRDefault="00762B55" w:rsidP="00046D6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结合往</w:t>
      </w:r>
      <w:r w:rsidR="00BD772D" w:rsidRPr="00B126F0">
        <w:rPr>
          <w:rFonts w:ascii="仿宋" w:eastAsia="仿宋" w:hAnsi="仿宋" w:hint="eastAsia"/>
          <w:sz w:val="28"/>
          <w:szCs w:val="28"/>
        </w:rPr>
        <w:t>届转专业学生的后续学习情况，本细则对旧有准则作出调整，</w:t>
      </w:r>
      <w:r w:rsidRPr="00B126F0">
        <w:rPr>
          <w:rFonts w:ascii="仿宋" w:eastAsia="仿宋" w:hAnsi="仿宋" w:hint="eastAsia"/>
          <w:sz w:val="28"/>
          <w:szCs w:val="28"/>
        </w:rPr>
        <w:t>在转专业考核中</w:t>
      </w:r>
      <w:r w:rsidR="00BD772D" w:rsidRPr="00B126F0">
        <w:rPr>
          <w:rFonts w:ascii="仿宋" w:eastAsia="仿宋" w:hAnsi="仿宋" w:hint="eastAsia"/>
          <w:sz w:val="28"/>
          <w:szCs w:val="28"/>
        </w:rPr>
        <w:t>主要考核申请学生的审美、创意</w:t>
      </w:r>
      <w:r w:rsidRPr="00B126F0">
        <w:rPr>
          <w:rFonts w:ascii="仿宋" w:eastAsia="仿宋" w:hAnsi="仿宋" w:hint="eastAsia"/>
          <w:sz w:val="28"/>
          <w:szCs w:val="28"/>
        </w:rPr>
        <w:t>、逻辑</w:t>
      </w:r>
      <w:r w:rsidR="00BD772D" w:rsidRPr="00B126F0">
        <w:rPr>
          <w:rFonts w:ascii="仿宋" w:eastAsia="仿宋" w:hAnsi="仿宋" w:hint="eastAsia"/>
          <w:sz w:val="28"/>
          <w:szCs w:val="28"/>
        </w:rPr>
        <w:t>和情商。细则如下：</w:t>
      </w:r>
    </w:p>
    <w:p w:rsidR="00762B55" w:rsidRPr="00B126F0" w:rsidRDefault="00762B55" w:rsidP="00762B55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审核申请表格与相关材料：学生在面试前应将面试表格与能证明专业能力的相关材料（如画作、图纸、相关证书等）交给面试老师。</w:t>
      </w:r>
    </w:p>
    <w:p w:rsidR="00BD772D" w:rsidRPr="00B126F0" w:rsidRDefault="00BD772D" w:rsidP="00BD772D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一小时快题设计：由老师给出设计题目，学生在1小时内构思设计，表达方式不限，例如：平面图、立面图、透视图、分析图、速写、设计说明文字、简易模型等等。设计题目举例：学生宿舍管理室设计、厕所设计、寝室设计、教室设计、报刊亭设计等</w:t>
      </w:r>
      <w:r w:rsidR="00762B55" w:rsidRPr="00B126F0">
        <w:rPr>
          <w:rFonts w:ascii="仿宋" w:eastAsia="仿宋" w:hAnsi="仿宋" w:hint="eastAsia"/>
          <w:sz w:val="28"/>
          <w:szCs w:val="28"/>
        </w:rPr>
        <w:t>；</w:t>
      </w:r>
    </w:p>
    <w:p w:rsidR="00BD772D" w:rsidRPr="00B126F0" w:rsidRDefault="00BD772D" w:rsidP="00BD772D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/>
          <w:sz w:val="28"/>
          <w:szCs w:val="28"/>
        </w:rPr>
        <w:t>单独面试</w:t>
      </w:r>
      <w:r w:rsidRPr="00B126F0">
        <w:rPr>
          <w:rFonts w:ascii="仿宋" w:eastAsia="仿宋" w:hAnsi="仿宋" w:hint="eastAsia"/>
          <w:sz w:val="28"/>
          <w:szCs w:val="28"/>
        </w:rPr>
        <w:t>：</w:t>
      </w:r>
      <w:r w:rsidR="00762B55" w:rsidRPr="00B126F0">
        <w:rPr>
          <w:rFonts w:ascii="仿宋" w:eastAsia="仿宋" w:hAnsi="仿宋" w:hint="eastAsia"/>
          <w:sz w:val="28"/>
          <w:szCs w:val="28"/>
        </w:rPr>
        <w:t>学生单独面对面试老师，由老师提问，学生回答，或彼此互动交流；</w:t>
      </w:r>
    </w:p>
    <w:p w:rsidR="00762B55" w:rsidRPr="00B126F0" w:rsidRDefault="00762B55" w:rsidP="00B126F0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集体面试：就某一话题进行集体讨论，由老师主持，学生自由发言辩论。</w:t>
      </w:r>
    </w:p>
    <w:p w:rsidR="00762B55" w:rsidRPr="00B126F0" w:rsidRDefault="00762B55" w:rsidP="00762B55">
      <w:pPr>
        <w:pStyle w:val="a5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注：以上内容可能会根据当年申请人数多寡而作出调整。</w:t>
      </w:r>
      <w:r w:rsidR="00F30482" w:rsidRPr="00B126F0">
        <w:rPr>
          <w:rFonts w:ascii="仿宋" w:eastAsia="仿宋" w:hAnsi="仿宋" w:hint="eastAsia"/>
          <w:sz w:val="28"/>
          <w:szCs w:val="28"/>
        </w:rPr>
        <w:t>考核时学生除携</w:t>
      </w:r>
      <w:r w:rsidRPr="00B126F0">
        <w:rPr>
          <w:rFonts w:ascii="仿宋" w:eastAsia="仿宋" w:hAnsi="仿宋" w:hint="eastAsia"/>
          <w:sz w:val="28"/>
          <w:szCs w:val="28"/>
        </w:rPr>
        <w:t>带</w:t>
      </w:r>
      <w:r w:rsidR="00F30482" w:rsidRPr="00B126F0">
        <w:rPr>
          <w:rFonts w:ascii="仿宋" w:eastAsia="仿宋" w:hAnsi="仿宋" w:hint="eastAsia"/>
          <w:sz w:val="28"/>
          <w:szCs w:val="28"/>
        </w:rPr>
        <w:t>上述</w:t>
      </w:r>
      <w:r w:rsidRPr="00B126F0">
        <w:rPr>
          <w:rFonts w:ascii="仿宋" w:eastAsia="仿宋" w:hAnsi="仿宋" w:hint="eastAsia"/>
          <w:sz w:val="28"/>
          <w:szCs w:val="28"/>
        </w:rPr>
        <w:t>相关材料外请自带绘图工具，如铅笔、彩色笔</w:t>
      </w:r>
      <w:r w:rsidR="00F30482" w:rsidRPr="00B126F0">
        <w:rPr>
          <w:rFonts w:ascii="仿宋" w:eastAsia="仿宋" w:hAnsi="仿宋" w:hint="eastAsia"/>
          <w:sz w:val="28"/>
          <w:szCs w:val="28"/>
        </w:rPr>
        <w:t>、笔记本、橡皮</w:t>
      </w:r>
      <w:r w:rsidRPr="00B126F0">
        <w:rPr>
          <w:rFonts w:ascii="仿宋" w:eastAsia="仿宋" w:hAnsi="仿宋" w:hint="eastAsia"/>
          <w:sz w:val="28"/>
          <w:szCs w:val="28"/>
        </w:rPr>
        <w:t>等，快题纸张由教研室提供。</w:t>
      </w:r>
    </w:p>
    <w:p w:rsidR="00762B55" w:rsidRPr="00B126F0" w:rsidRDefault="00762B55" w:rsidP="00762B55">
      <w:pPr>
        <w:pStyle w:val="a5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762B55" w:rsidRPr="00B126F0" w:rsidRDefault="00762B55" w:rsidP="00762B55">
      <w:pPr>
        <w:pStyle w:val="a5"/>
        <w:ind w:left="36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B126F0">
        <w:rPr>
          <w:rFonts w:ascii="仿宋" w:eastAsia="仿宋" w:hAnsi="仿宋" w:hint="eastAsia"/>
          <w:sz w:val="28"/>
          <w:szCs w:val="28"/>
        </w:rPr>
        <w:t>建筑学教研室</w:t>
      </w:r>
    </w:p>
    <w:p w:rsidR="00762B55" w:rsidRPr="00B126F0" w:rsidRDefault="00762B55" w:rsidP="00762B55">
      <w:pPr>
        <w:pStyle w:val="a5"/>
        <w:ind w:left="360" w:firstLineChars="0" w:firstLine="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126F0">
        <w:rPr>
          <w:rFonts w:ascii="仿宋" w:eastAsia="仿宋" w:hAnsi="仿宋" w:hint="eastAsia"/>
          <w:sz w:val="28"/>
          <w:szCs w:val="28"/>
        </w:rPr>
        <w:t>2018.12.16</w:t>
      </w:r>
    </w:p>
    <w:sectPr w:rsidR="00762B55" w:rsidRPr="00B126F0" w:rsidSect="0067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A3" w:rsidRDefault="007E66A3" w:rsidP="00BD772D">
      <w:r>
        <w:separator/>
      </w:r>
    </w:p>
  </w:endnote>
  <w:endnote w:type="continuationSeparator" w:id="0">
    <w:p w:rsidR="007E66A3" w:rsidRDefault="007E66A3" w:rsidP="00BD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A3" w:rsidRDefault="007E66A3" w:rsidP="00BD772D">
      <w:r>
        <w:separator/>
      </w:r>
    </w:p>
  </w:footnote>
  <w:footnote w:type="continuationSeparator" w:id="0">
    <w:p w:rsidR="007E66A3" w:rsidRDefault="007E66A3" w:rsidP="00BD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0F9"/>
    <w:multiLevelType w:val="hybridMultilevel"/>
    <w:tmpl w:val="9D148724"/>
    <w:lvl w:ilvl="0" w:tplc="CA582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D66"/>
    <w:rsid w:val="000413FE"/>
    <w:rsid w:val="00046D66"/>
    <w:rsid w:val="002132A2"/>
    <w:rsid w:val="003418D1"/>
    <w:rsid w:val="005163FE"/>
    <w:rsid w:val="00590946"/>
    <w:rsid w:val="00671054"/>
    <w:rsid w:val="00762B55"/>
    <w:rsid w:val="007E66A3"/>
    <w:rsid w:val="007F4E18"/>
    <w:rsid w:val="00880747"/>
    <w:rsid w:val="0088191C"/>
    <w:rsid w:val="00B126F0"/>
    <w:rsid w:val="00BD772D"/>
    <w:rsid w:val="00EA55D3"/>
    <w:rsid w:val="00F03A61"/>
    <w:rsid w:val="00F3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72D"/>
    <w:rPr>
      <w:sz w:val="18"/>
      <w:szCs w:val="18"/>
    </w:rPr>
  </w:style>
  <w:style w:type="paragraph" w:styleId="a5">
    <w:name w:val="List Paragraph"/>
    <w:basedOn w:val="a"/>
    <w:uiPriority w:val="34"/>
    <w:qFormat/>
    <w:rsid w:val="00BD772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F4E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4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72D"/>
    <w:rPr>
      <w:sz w:val="18"/>
      <w:szCs w:val="18"/>
    </w:rPr>
  </w:style>
  <w:style w:type="paragraph" w:styleId="a5">
    <w:name w:val="List Paragraph"/>
    <w:basedOn w:val="a"/>
    <w:uiPriority w:val="34"/>
    <w:qFormat/>
    <w:rsid w:val="00BD77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罗瑜斌</dc:creator>
  <cp:lastModifiedBy>刘丹汶</cp:lastModifiedBy>
  <cp:revision>4</cp:revision>
  <cp:lastPrinted>2019-01-03T08:23:00Z</cp:lastPrinted>
  <dcterms:created xsi:type="dcterms:W3CDTF">2018-12-16T15:40:00Z</dcterms:created>
  <dcterms:modified xsi:type="dcterms:W3CDTF">2019-01-04T02:40:00Z</dcterms:modified>
</cp:coreProperties>
</file>